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9F7EE" w14:textId="7289264D" w:rsidR="00275645" w:rsidRDefault="00275645" w:rsidP="002F67E5">
      <w:pPr>
        <w:spacing w:after="0" w:line="240" w:lineRule="auto"/>
        <w:jc w:val="center"/>
        <w:rPr>
          <w:rFonts w:eastAsiaTheme="minorHAnsi" w:cs="Arial"/>
          <w:b/>
          <w:sz w:val="20"/>
          <w:szCs w:val="20"/>
          <w:lang w:val="en"/>
        </w:rPr>
      </w:pPr>
      <w:r w:rsidRPr="00275645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A6B629" wp14:editId="7CAF7E4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24600" cy="1171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A1F88" w14:textId="77777777" w:rsidR="00275645" w:rsidRPr="006A0C6F" w:rsidRDefault="00275645" w:rsidP="0027564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A0C6F">
                              <w:rPr>
                                <w:rFonts w:cs="Arial"/>
                                <w:b/>
                              </w:rPr>
                              <w:t>Knowsley MBC internal use:</w:t>
                            </w:r>
                          </w:p>
                          <w:p w14:paraId="1CC88597" w14:textId="77777777" w:rsidR="00275645" w:rsidRPr="006A0C6F" w:rsidRDefault="00275645" w:rsidP="0027564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A0C6F">
                              <w:rPr>
                                <w:rFonts w:cs="Arial"/>
                                <w:b/>
                              </w:rPr>
                              <w:t>From:</w:t>
                            </w:r>
                          </w:p>
                          <w:p w14:paraId="53B9BBE2" w14:textId="77777777" w:rsidR="00275645" w:rsidRPr="006A0C6F" w:rsidRDefault="00275645" w:rsidP="0027564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A0C6F">
                              <w:rPr>
                                <w:rFonts w:cs="Arial"/>
                                <w:b/>
                              </w:rPr>
                              <w:t xml:space="preserve">Requesting: </w:t>
                            </w:r>
                          </w:p>
                          <w:p w14:paraId="1769B8A0" w14:textId="77777777" w:rsidR="00275645" w:rsidRPr="006A0C6F" w:rsidRDefault="00275645" w:rsidP="0027564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A0C6F">
                              <w:rPr>
                                <w:rFonts w:cs="Arial"/>
                                <w:b/>
                              </w:rPr>
                              <w:t>Reason for request:</w:t>
                            </w:r>
                          </w:p>
                          <w:p w14:paraId="4DDC9EB4" w14:textId="77777777" w:rsidR="00275645" w:rsidRDefault="00275645" w:rsidP="002756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6B6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8pt;height:9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" strokecolor="black [3213]">
                <v:stroke dashstyle="longDashDotDot"/>
                <v:textbox>
                  <w:txbxContent>
                    <w:p w14:paraId="5CEA1F88" w14:textId="77777777" w:rsidR="00275645" w:rsidRPr="006A0C6F" w:rsidRDefault="00275645" w:rsidP="0027564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6A0C6F">
                        <w:rPr>
                          <w:rFonts w:cs="Arial"/>
                          <w:b/>
                        </w:rPr>
                        <w:t>Knowsley MBC internal use:</w:t>
                      </w:r>
                    </w:p>
                    <w:p w14:paraId="1CC88597" w14:textId="77777777" w:rsidR="00275645" w:rsidRPr="006A0C6F" w:rsidRDefault="00275645" w:rsidP="0027564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6A0C6F">
                        <w:rPr>
                          <w:rFonts w:cs="Arial"/>
                          <w:b/>
                        </w:rPr>
                        <w:t>From:</w:t>
                      </w:r>
                    </w:p>
                    <w:p w14:paraId="53B9BBE2" w14:textId="77777777" w:rsidR="00275645" w:rsidRPr="006A0C6F" w:rsidRDefault="00275645" w:rsidP="0027564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6A0C6F">
                        <w:rPr>
                          <w:rFonts w:cs="Arial"/>
                          <w:b/>
                        </w:rPr>
                        <w:t xml:space="preserve">Requesting: </w:t>
                      </w:r>
                    </w:p>
                    <w:p w14:paraId="1769B8A0" w14:textId="77777777" w:rsidR="00275645" w:rsidRPr="006A0C6F" w:rsidRDefault="00275645" w:rsidP="0027564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6A0C6F">
                        <w:rPr>
                          <w:rFonts w:cs="Arial"/>
                          <w:b/>
                        </w:rPr>
                        <w:t>Reason for request:</w:t>
                      </w:r>
                    </w:p>
                    <w:p w14:paraId="4DDC9EB4" w14:textId="77777777" w:rsidR="00275645" w:rsidRDefault="00275645" w:rsidP="00275645"/>
                  </w:txbxContent>
                </v:textbox>
                <w10:wrap type="square" anchorx="margin"/>
              </v:shape>
            </w:pict>
          </mc:Fallback>
        </mc:AlternateContent>
      </w:r>
    </w:p>
    <w:p w14:paraId="7FBEF1A0" w14:textId="6B54A147" w:rsidR="002F67E5" w:rsidRDefault="002F67E5" w:rsidP="002F67E5">
      <w:pPr>
        <w:spacing w:after="0" w:line="240" w:lineRule="auto"/>
        <w:jc w:val="center"/>
        <w:rPr>
          <w:rFonts w:eastAsiaTheme="minorHAnsi" w:cs="Arial"/>
          <w:b/>
          <w:sz w:val="20"/>
          <w:szCs w:val="20"/>
          <w:lang w:val="en"/>
        </w:rPr>
      </w:pPr>
      <w:r>
        <w:rPr>
          <w:rFonts w:eastAsiaTheme="minorHAnsi" w:cs="Arial"/>
          <w:b/>
          <w:sz w:val="20"/>
          <w:szCs w:val="20"/>
          <w:lang w:val="en"/>
        </w:rPr>
        <w:t>Staff Testing for COVID 19 Referral Form</w:t>
      </w:r>
    </w:p>
    <w:p w14:paraId="5B488A66" w14:textId="77777777" w:rsidR="002F67E5" w:rsidRDefault="002F67E5" w:rsidP="002F67E5">
      <w:pPr>
        <w:spacing w:after="0" w:line="240" w:lineRule="auto"/>
        <w:rPr>
          <w:rFonts w:eastAsiaTheme="minorHAnsi" w:cs="Arial"/>
          <w:b/>
          <w:sz w:val="20"/>
          <w:szCs w:val="20"/>
          <w:lang w:val="en"/>
        </w:rPr>
      </w:pPr>
    </w:p>
    <w:p w14:paraId="0DF582AE" w14:textId="0D2662D6" w:rsidR="00773F8A" w:rsidRDefault="00773F8A" w:rsidP="00773F8A">
      <w:pPr>
        <w:rPr>
          <w:rFonts w:ascii="Calibri" w:hAnsi="Calibri"/>
          <w:sz w:val="20"/>
          <w:szCs w:val="20"/>
          <w:lang w:val="en"/>
        </w:rPr>
      </w:pPr>
      <w:r>
        <w:rPr>
          <w:b/>
          <w:bCs/>
          <w:sz w:val="20"/>
          <w:szCs w:val="20"/>
          <w:lang w:val="en"/>
        </w:rPr>
        <w:t xml:space="preserve">COVID-19: </w:t>
      </w:r>
      <w:r>
        <w:rPr>
          <w:sz w:val="20"/>
          <w:szCs w:val="20"/>
          <w:lang w:val="en"/>
        </w:rPr>
        <w:t xml:space="preserve">This form should be completed and sent to </w:t>
      </w:r>
      <w:hyperlink r:id="rId10" w:history="1">
        <w:r>
          <w:rPr>
            <w:rStyle w:val="Hyperlink"/>
            <w:sz w:val="20"/>
            <w:szCs w:val="20"/>
            <w:lang w:val="en"/>
          </w:rPr>
          <w:t>covid19swabbing@knowsley.gov.uk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  <w:lang w:val="en"/>
        </w:rPr>
        <w:t xml:space="preserve">no later than 3 days from the onset of symptoms. The form will be reviewed and a decision made as to whether the self-isolating staff member or </w:t>
      </w:r>
      <w:r w:rsidRPr="00773F8A">
        <w:rPr>
          <w:sz w:val="20"/>
          <w:szCs w:val="20"/>
          <w:lang w:val="en"/>
        </w:rPr>
        <w:t xml:space="preserve">member of </w:t>
      </w:r>
      <w:r>
        <w:rPr>
          <w:sz w:val="20"/>
          <w:szCs w:val="20"/>
          <w:lang w:val="en"/>
        </w:rPr>
        <w:t>their household requires testing. NB The household refers to individuals the staff member resides and currently self isolates with</w:t>
      </w:r>
      <w:r>
        <w:rPr>
          <w:color w:val="1F497D"/>
          <w:sz w:val="20"/>
          <w:szCs w:val="20"/>
          <w:lang w:val="en"/>
        </w:rPr>
        <w:t xml:space="preserve"> </w:t>
      </w:r>
      <w:r w:rsidRPr="00773F8A">
        <w:rPr>
          <w:sz w:val="20"/>
          <w:szCs w:val="20"/>
          <w:lang w:val="en"/>
        </w:rPr>
        <w:t xml:space="preserve">(and NOT the residents of the home in which they work).  </w:t>
      </w:r>
    </w:p>
    <w:p w14:paraId="52A2C758" w14:textId="77777777" w:rsidR="002F67E5" w:rsidRPr="002F67E5" w:rsidRDefault="002F67E5" w:rsidP="002F67E5">
      <w:pPr>
        <w:spacing w:after="0" w:line="240" w:lineRule="auto"/>
        <w:rPr>
          <w:rFonts w:eastAsiaTheme="minorHAnsi" w:cs="Arial"/>
          <w:sz w:val="20"/>
          <w:szCs w:val="20"/>
          <w:lang w:val="en"/>
        </w:rPr>
      </w:pPr>
    </w:p>
    <w:p w14:paraId="49C6588E" w14:textId="77777777" w:rsidR="002F67E5" w:rsidRDefault="002F67E5" w:rsidP="002F67E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000000"/>
          <w:sz w:val="20"/>
          <w:szCs w:val="20"/>
        </w:rPr>
      </w:pPr>
      <w:r w:rsidRPr="002F67E5">
        <w:rPr>
          <w:rFonts w:eastAsiaTheme="minorHAnsi" w:cs="Arial"/>
          <w:b/>
          <w:color w:val="000000"/>
          <w:sz w:val="20"/>
          <w:szCs w:val="20"/>
        </w:rPr>
        <w:t>After 7 days of self-isolation, people who feel better and no longer have a high temperature can return to their normal routine.</w:t>
      </w:r>
    </w:p>
    <w:p w14:paraId="59401467" w14:textId="77777777" w:rsidR="0057662F" w:rsidRPr="002F67E5" w:rsidRDefault="0057662F" w:rsidP="002F67E5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000000"/>
          <w:sz w:val="20"/>
          <w:szCs w:val="20"/>
        </w:rPr>
      </w:pPr>
    </w:p>
    <w:p w14:paraId="0A5BA4F0" w14:textId="77777777" w:rsidR="002F67E5" w:rsidRPr="002F67E5" w:rsidRDefault="002F67E5" w:rsidP="002F67E5">
      <w:pPr>
        <w:spacing w:after="0" w:line="240" w:lineRule="auto"/>
        <w:rPr>
          <w:rFonts w:eastAsiaTheme="minorHAnsi" w:cs="Arial"/>
          <w:b/>
          <w:sz w:val="20"/>
          <w:szCs w:val="20"/>
          <w:lang w:val="en"/>
        </w:rPr>
      </w:pPr>
      <w:r w:rsidRPr="002F67E5">
        <w:rPr>
          <w:rFonts w:eastAsiaTheme="minorHAnsi" w:cs="Arial"/>
          <w:b/>
          <w:color w:val="000000"/>
          <w:sz w:val="20"/>
          <w:szCs w:val="20"/>
        </w:rPr>
        <w:t>Cough may persist for several weeks in some people, despite the coronavirus infection having cleared. A persistent cough alone does not mean someone must continue to stay at home for more than 7 days.</w:t>
      </w:r>
    </w:p>
    <w:p w14:paraId="78D345C7" w14:textId="77777777" w:rsidR="002F67E5" w:rsidRPr="002F67E5" w:rsidRDefault="002F67E5" w:rsidP="002F67E5">
      <w:pPr>
        <w:spacing w:after="0" w:line="240" w:lineRule="auto"/>
        <w:rPr>
          <w:rFonts w:eastAsiaTheme="minorHAnsi" w:cs="Arial"/>
          <w:b/>
          <w:sz w:val="20"/>
          <w:szCs w:val="20"/>
          <w:lang w:val="e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F67E5" w:rsidRPr="002F67E5" w14:paraId="2D2DD5AA" w14:textId="77777777" w:rsidTr="0001171D">
        <w:tc>
          <w:tcPr>
            <w:tcW w:w="1250" w:type="pct"/>
          </w:tcPr>
          <w:p w14:paraId="5C28E524" w14:textId="77777777" w:rsid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Staff member’s name</w:t>
            </w:r>
          </w:p>
          <w:p w14:paraId="27EB8E0A" w14:textId="77777777" w:rsidR="002F67E5" w:rsidRPr="002F67E5" w:rsidRDefault="002F67E5" w:rsidP="00362FFE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250" w:type="pct"/>
          </w:tcPr>
          <w:p w14:paraId="12B4E80F" w14:textId="77777777" w:rsid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Staff member’s job title</w:t>
            </w:r>
          </w:p>
          <w:p w14:paraId="4137336F" w14:textId="77777777" w:rsidR="00362FFE" w:rsidRPr="002F67E5" w:rsidRDefault="00362FFE" w:rsidP="00362FFE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250" w:type="pct"/>
          </w:tcPr>
          <w:p w14:paraId="7DBCF4B3" w14:textId="77777777" w:rsid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Department</w:t>
            </w:r>
          </w:p>
          <w:p w14:paraId="55046CE3" w14:textId="77777777" w:rsidR="00362FFE" w:rsidRPr="002F67E5" w:rsidRDefault="00362FFE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250" w:type="pct"/>
          </w:tcPr>
          <w:p w14:paraId="25D23607" w14:textId="77777777" w:rsid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Organisation</w:t>
            </w:r>
          </w:p>
          <w:p w14:paraId="0C6F8429" w14:textId="77777777" w:rsidR="00362FFE" w:rsidRPr="002F67E5" w:rsidRDefault="00362FFE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</w:tr>
      <w:tr w:rsidR="002F67E5" w:rsidRPr="002F67E5" w14:paraId="5AA0D30B" w14:textId="77777777" w:rsidTr="0001171D">
        <w:tc>
          <w:tcPr>
            <w:tcW w:w="1250" w:type="pct"/>
          </w:tcPr>
          <w:p w14:paraId="526A9A25" w14:textId="77777777" w:rsid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Staff member’s contact number</w:t>
            </w:r>
          </w:p>
          <w:p w14:paraId="5EA870E8" w14:textId="77777777" w:rsidR="00362FFE" w:rsidRPr="002F67E5" w:rsidRDefault="00362FFE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250" w:type="pct"/>
          </w:tcPr>
          <w:p w14:paraId="7F004A98" w14:textId="77777777" w:rsidR="00362FFE" w:rsidRP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Staff Members DOB</w:t>
            </w:r>
          </w:p>
        </w:tc>
        <w:tc>
          <w:tcPr>
            <w:tcW w:w="1250" w:type="pct"/>
          </w:tcPr>
          <w:p w14:paraId="493AB303" w14:textId="77777777" w:rsid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Staff Members Address</w:t>
            </w:r>
          </w:p>
          <w:p w14:paraId="6BF2556D" w14:textId="77777777" w:rsidR="00362FFE" w:rsidRPr="002F67E5" w:rsidRDefault="00362FFE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250" w:type="pct"/>
          </w:tcPr>
          <w:p w14:paraId="4AC4208C" w14:textId="77777777" w:rsidR="002F67E5" w:rsidRP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Staff Members Postcode</w:t>
            </w:r>
          </w:p>
          <w:p w14:paraId="61216EB4" w14:textId="77777777" w:rsidR="002F67E5" w:rsidRP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</w:tr>
      <w:tr w:rsidR="002F67E5" w:rsidRPr="002F67E5" w14:paraId="77AA90F6" w14:textId="77777777" w:rsidTr="0001171D">
        <w:tc>
          <w:tcPr>
            <w:tcW w:w="1250" w:type="pct"/>
          </w:tcPr>
          <w:p w14:paraId="66CD3D29" w14:textId="77777777" w:rsidR="002F67E5" w:rsidRP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Staff member’s email</w:t>
            </w:r>
          </w:p>
          <w:p w14:paraId="6AB04ADF" w14:textId="77777777" w:rsidR="002F67E5" w:rsidRP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250" w:type="pct"/>
          </w:tcPr>
          <w:p w14:paraId="08354C52" w14:textId="77777777" w:rsid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Date form completed</w:t>
            </w:r>
          </w:p>
          <w:p w14:paraId="7FBD8A33" w14:textId="77777777" w:rsidR="00362FFE" w:rsidRPr="002F67E5" w:rsidRDefault="00362FFE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250" w:type="pct"/>
          </w:tcPr>
          <w:p w14:paraId="256BD15F" w14:textId="77777777" w:rsid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Manager</w:t>
            </w:r>
          </w:p>
          <w:p w14:paraId="344BF351" w14:textId="77777777" w:rsidR="00362FFE" w:rsidRPr="002F67E5" w:rsidRDefault="00362FFE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250" w:type="pct"/>
          </w:tcPr>
          <w:p w14:paraId="60C2410B" w14:textId="77777777" w:rsidR="002F67E5" w:rsidRDefault="002F67E5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  <w:r w:rsidRPr="002F67E5">
              <w:rPr>
                <w:rFonts w:cs="Arial"/>
                <w:b/>
                <w:sz w:val="20"/>
                <w:szCs w:val="20"/>
                <w:lang w:val="en"/>
              </w:rPr>
              <w:t>Managers Title</w:t>
            </w:r>
          </w:p>
          <w:p w14:paraId="17461BF0" w14:textId="77777777" w:rsidR="00362FFE" w:rsidRPr="002F67E5" w:rsidRDefault="00362FFE" w:rsidP="002F67E5">
            <w:pPr>
              <w:spacing w:after="200" w:line="276" w:lineRule="auto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</w:tr>
    </w:tbl>
    <w:p w14:paraId="4770ED69" w14:textId="77777777" w:rsidR="00275645" w:rsidRDefault="00275645" w:rsidP="002F67E5">
      <w:pPr>
        <w:rPr>
          <w:rFonts w:eastAsiaTheme="minorHAnsi" w:cs="Arial"/>
          <w:sz w:val="20"/>
          <w:szCs w:val="20"/>
        </w:rPr>
      </w:pPr>
    </w:p>
    <w:p w14:paraId="65883835" w14:textId="72C33FBB" w:rsidR="002F67E5" w:rsidRPr="0001171D" w:rsidRDefault="002F67E5" w:rsidP="002F67E5">
      <w:pPr>
        <w:rPr>
          <w:rFonts w:eastAsiaTheme="minorHAnsi" w:cs="Arial"/>
          <w:b/>
          <w:sz w:val="20"/>
          <w:szCs w:val="20"/>
        </w:rPr>
      </w:pPr>
      <w:r w:rsidRPr="0001171D">
        <w:rPr>
          <w:rFonts w:eastAsiaTheme="minorHAnsi" w:cs="Arial"/>
          <w:b/>
          <w:sz w:val="20"/>
          <w:szCs w:val="20"/>
        </w:rPr>
        <w:t>Please complete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67"/>
        <w:gridCol w:w="3789"/>
      </w:tblGrid>
      <w:tr w:rsidR="002F67E5" w:rsidRPr="002F67E5" w14:paraId="037BC177" w14:textId="77777777" w:rsidTr="0001171D">
        <w:tc>
          <w:tcPr>
            <w:tcW w:w="3188" w:type="pct"/>
          </w:tcPr>
          <w:p w14:paraId="35E1396C" w14:textId="77777777" w:rsidR="002F67E5" w:rsidRPr="002F67E5" w:rsidRDefault="002F67E5" w:rsidP="002F67E5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2F67E5">
              <w:rPr>
                <w:rFonts w:eastAsia="Calibri" w:cs="Arial"/>
                <w:sz w:val="20"/>
                <w:szCs w:val="20"/>
              </w:rPr>
              <w:t>Description of symptoms</w:t>
            </w:r>
          </w:p>
          <w:p w14:paraId="1C64BADB" w14:textId="77777777" w:rsidR="002F67E5" w:rsidRPr="002F67E5" w:rsidRDefault="002F67E5" w:rsidP="002F67E5">
            <w:pPr>
              <w:spacing w:line="276" w:lineRule="auto"/>
              <w:rPr>
                <w:rFonts w:eastAsia="Calibri" w:cs="Arial"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FF0000"/>
                <w:sz w:val="20"/>
                <w:szCs w:val="20"/>
              </w:rPr>
              <w:t>Please include:</w:t>
            </w:r>
          </w:p>
          <w:p w14:paraId="5F611622" w14:textId="77777777" w:rsidR="002F67E5" w:rsidRPr="002F67E5" w:rsidRDefault="002F67E5" w:rsidP="002F67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F67E5">
              <w:rPr>
                <w:rFonts w:cs="Arial"/>
                <w:color w:val="000000"/>
                <w:sz w:val="20"/>
                <w:szCs w:val="20"/>
              </w:rPr>
              <w:t xml:space="preserve">A new continuous cough </w:t>
            </w:r>
          </w:p>
          <w:p w14:paraId="2A9B077F" w14:textId="77777777" w:rsidR="002F67E5" w:rsidRPr="002F67E5" w:rsidRDefault="002F67E5" w:rsidP="002F67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F67E5">
              <w:rPr>
                <w:rFonts w:cs="Arial"/>
                <w:color w:val="000000"/>
                <w:sz w:val="20"/>
                <w:szCs w:val="20"/>
              </w:rPr>
              <w:t xml:space="preserve">High temperature (of 37.8 degrees centigrade or higher) </w:t>
            </w:r>
          </w:p>
          <w:p w14:paraId="187B5141" w14:textId="77777777" w:rsidR="002F67E5" w:rsidRPr="002F67E5" w:rsidRDefault="002F67E5" w:rsidP="002F67E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F67E5">
              <w:rPr>
                <w:rFonts w:cs="Arial"/>
                <w:color w:val="000000"/>
                <w:sz w:val="20"/>
                <w:szCs w:val="20"/>
              </w:rPr>
              <w:t>Describe any other symptoms:</w:t>
            </w:r>
          </w:p>
        </w:tc>
        <w:tc>
          <w:tcPr>
            <w:tcW w:w="1812" w:type="pct"/>
          </w:tcPr>
          <w:p w14:paraId="4DE8F458" w14:textId="77777777" w:rsidR="002F67E5" w:rsidRPr="002F67E5" w:rsidRDefault="002F67E5" w:rsidP="002F67E5">
            <w:pPr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7CF2A39D" w14:textId="77777777" w:rsidR="002F67E5" w:rsidRPr="002F67E5" w:rsidRDefault="002F67E5" w:rsidP="002F67E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2F67E5" w:rsidRPr="002F67E5" w14:paraId="03A1F6C6" w14:textId="77777777" w:rsidTr="0001171D">
        <w:tc>
          <w:tcPr>
            <w:tcW w:w="3188" w:type="pct"/>
          </w:tcPr>
          <w:p w14:paraId="3DB9966C" w14:textId="77777777" w:rsidR="002F67E5" w:rsidRPr="002F67E5" w:rsidRDefault="002F67E5" w:rsidP="002F67E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2F67E5">
              <w:rPr>
                <w:rFonts w:eastAsia="Calibri" w:cs="Arial"/>
                <w:sz w:val="20"/>
                <w:szCs w:val="20"/>
              </w:rPr>
              <w:t>Date symptoms started</w:t>
            </w:r>
            <w:r w:rsidR="004923D4">
              <w:rPr>
                <w:rFonts w:eastAsia="Calibri" w:cs="Arial"/>
                <w:sz w:val="20"/>
                <w:szCs w:val="20"/>
              </w:rPr>
              <w:t xml:space="preserve"> (check if over </w:t>
            </w:r>
            <w:r w:rsidR="00F529D7">
              <w:rPr>
                <w:rFonts w:eastAsia="Calibri" w:cs="Arial"/>
                <w:sz w:val="20"/>
                <w:szCs w:val="20"/>
              </w:rPr>
              <w:t>5</w:t>
            </w:r>
            <w:r w:rsidR="004923D4">
              <w:rPr>
                <w:rFonts w:eastAsia="Calibri" w:cs="Arial"/>
                <w:sz w:val="20"/>
                <w:szCs w:val="20"/>
              </w:rPr>
              <w:t xml:space="preserve"> days)</w:t>
            </w:r>
          </w:p>
          <w:p w14:paraId="13CC7CD0" w14:textId="77777777" w:rsidR="002F67E5" w:rsidRPr="002F67E5" w:rsidRDefault="002F67E5" w:rsidP="002F67E5">
            <w:pPr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14:paraId="26DCE74B" w14:textId="77777777" w:rsidR="002F67E5" w:rsidRPr="002F67E5" w:rsidRDefault="002F67E5" w:rsidP="002F67E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2F67E5" w:rsidRPr="002F67E5" w14:paraId="3B5593AF" w14:textId="77777777" w:rsidTr="0001171D">
        <w:tc>
          <w:tcPr>
            <w:tcW w:w="3188" w:type="pct"/>
          </w:tcPr>
          <w:p w14:paraId="7784CB30" w14:textId="77777777" w:rsidR="002F67E5" w:rsidRPr="002F67E5" w:rsidRDefault="002F67E5" w:rsidP="002F67E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2F67E5">
              <w:rPr>
                <w:rFonts w:eastAsia="Calibri" w:cs="Arial"/>
                <w:sz w:val="20"/>
                <w:szCs w:val="20"/>
              </w:rPr>
              <w:t>Date of last working day</w:t>
            </w:r>
          </w:p>
          <w:p w14:paraId="3C73F8A8" w14:textId="77777777" w:rsidR="002F67E5" w:rsidRPr="002F67E5" w:rsidRDefault="002F67E5" w:rsidP="002F67E5">
            <w:pPr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14:paraId="48172790" w14:textId="77777777" w:rsidR="002F67E5" w:rsidRPr="002F67E5" w:rsidRDefault="002F67E5" w:rsidP="002F67E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2F67E5" w:rsidRPr="002F67E5" w14:paraId="7E579E99" w14:textId="77777777" w:rsidTr="0001171D">
        <w:tc>
          <w:tcPr>
            <w:tcW w:w="3188" w:type="pct"/>
          </w:tcPr>
          <w:p w14:paraId="5D0F6847" w14:textId="77777777" w:rsidR="002F67E5" w:rsidRPr="002F67E5" w:rsidRDefault="002F67E5" w:rsidP="002F67E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2F67E5">
              <w:rPr>
                <w:rFonts w:cs="Arial"/>
                <w:sz w:val="20"/>
                <w:szCs w:val="20"/>
              </w:rPr>
              <w:t>Date expected back to work</w:t>
            </w:r>
          </w:p>
          <w:p w14:paraId="3320657A" w14:textId="77777777" w:rsidR="002F67E5" w:rsidRPr="002F67E5" w:rsidRDefault="002F67E5" w:rsidP="002F67E5">
            <w:pPr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14:paraId="7CE1D28E" w14:textId="77777777" w:rsidR="002F67E5" w:rsidRPr="002F67E5" w:rsidRDefault="002F67E5" w:rsidP="002F67E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923D4" w:rsidRPr="002F67E5" w14:paraId="69D02ADF" w14:textId="77777777" w:rsidTr="0001171D">
        <w:tc>
          <w:tcPr>
            <w:tcW w:w="3188" w:type="pct"/>
          </w:tcPr>
          <w:p w14:paraId="1F91224A" w14:textId="77777777" w:rsidR="004923D4" w:rsidRDefault="004923D4" w:rsidP="00C11E34">
            <w:pPr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you currently in a ‘business critical role’</w:t>
            </w:r>
            <w:r w:rsidR="00C11E34">
              <w:rPr>
                <w:rFonts w:cs="Arial"/>
                <w:sz w:val="20"/>
                <w:szCs w:val="20"/>
              </w:rPr>
              <w:t>?</w:t>
            </w:r>
          </w:p>
          <w:p w14:paraId="026C4E18" w14:textId="22A142EC" w:rsidR="00C11E34" w:rsidRPr="004923D4" w:rsidRDefault="00C11E34" w:rsidP="00C11E34">
            <w:pPr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812" w:type="pct"/>
          </w:tcPr>
          <w:p w14:paraId="0FFCA199" w14:textId="77777777" w:rsidR="004923D4" w:rsidRPr="002F67E5" w:rsidRDefault="004923D4" w:rsidP="002F67E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2099802" w14:textId="77777777" w:rsidR="002F67E5" w:rsidRPr="0001171D" w:rsidRDefault="002F67E5" w:rsidP="002F67E5">
      <w:pPr>
        <w:rPr>
          <w:rFonts w:eastAsiaTheme="minorHAnsi" w:cs="Arial"/>
          <w:b/>
          <w:sz w:val="20"/>
          <w:szCs w:val="20"/>
        </w:rPr>
      </w:pPr>
      <w:r w:rsidRPr="0001171D">
        <w:rPr>
          <w:rFonts w:eastAsiaTheme="minorHAnsi" w:cs="Arial"/>
          <w:b/>
          <w:sz w:val="20"/>
          <w:szCs w:val="20"/>
        </w:rPr>
        <w:t xml:space="preserve">Please indicate the staff </w:t>
      </w:r>
      <w:r w:rsidR="004D7EAC" w:rsidRPr="0001171D">
        <w:rPr>
          <w:rFonts w:eastAsiaTheme="minorHAnsi" w:cs="Arial"/>
          <w:b/>
          <w:sz w:val="20"/>
          <w:szCs w:val="20"/>
        </w:rPr>
        <w:t>member’s</w:t>
      </w:r>
      <w:r w:rsidRPr="0001171D">
        <w:rPr>
          <w:rFonts w:eastAsiaTheme="minorHAnsi" w:cs="Arial"/>
          <w:b/>
          <w:sz w:val="20"/>
          <w:szCs w:val="20"/>
        </w:rPr>
        <w:t xml:space="preserve"> current status: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658"/>
        <w:gridCol w:w="3515"/>
      </w:tblGrid>
      <w:tr w:rsidR="002F67E5" w:rsidRPr="002F67E5" w14:paraId="52ABCC3C" w14:textId="77777777" w:rsidTr="0001171D">
        <w:tc>
          <w:tcPr>
            <w:tcW w:w="6658" w:type="dxa"/>
          </w:tcPr>
          <w:p w14:paraId="75196D40" w14:textId="77777777" w:rsidR="002F67E5" w:rsidRPr="009B2713" w:rsidRDefault="009B2713" w:rsidP="00BA514D">
            <w:pPr>
              <w:numPr>
                <w:ilvl w:val="0"/>
                <w:numId w:val="1"/>
              </w:numPr>
              <w:contextualSpacing/>
              <w:rPr>
                <w:rFonts w:cs="Arial"/>
                <w:sz w:val="20"/>
                <w:szCs w:val="20"/>
              </w:rPr>
            </w:pPr>
            <w:r w:rsidRPr="009B2713">
              <w:rPr>
                <w:rFonts w:cs="Arial"/>
                <w:sz w:val="20"/>
                <w:szCs w:val="20"/>
              </w:rPr>
              <w:t>Staff who are symptomatic  who are, self-isolating, live alone or with other household contacts</w:t>
            </w:r>
          </w:p>
        </w:tc>
        <w:tc>
          <w:tcPr>
            <w:tcW w:w="3515" w:type="dxa"/>
          </w:tcPr>
          <w:p w14:paraId="6B811913" w14:textId="77777777" w:rsidR="002F67E5" w:rsidRPr="002F67E5" w:rsidRDefault="002F67E5" w:rsidP="002F67E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2F67E5" w:rsidRPr="002F67E5" w14:paraId="73AE9D28" w14:textId="77777777" w:rsidTr="0001171D">
        <w:tc>
          <w:tcPr>
            <w:tcW w:w="6658" w:type="dxa"/>
          </w:tcPr>
          <w:p w14:paraId="23C70E03" w14:textId="77777777" w:rsidR="009B2713" w:rsidRPr="009B2713" w:rsidRDefault="009B2713" w:rsidP="009B271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9B2713">
              <w:rPr>
                <w:rFonts w:cs="Arial"/>
                <w:sz w:val="20"/>
                <w:szCs w:val="20"/>
              </w:rPr>
              <w:t>Household contacts who are symptomatic which is causing the staff member to self-isolate.</w:t>
            </w:r>
          </w:p>
          <w:p w14:paraId="2671585E" w14:textId="77777777" w:rsidR="002F67E5" w:rsidRPr="009B2713" w:rsidRDefault="002F67E5" w:rsidP="009B2713">
            <w:pPr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515" w:type="dxa"/>
          </w:tcPr>
          <w:p w14:paraId="6557C85E" w14:textId="77777777" w:rsidR="002F67E5" w:rsidRPr="002F67E5" w:rsidRDefault="002F67E5" w:rsidP="002F67E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2F67E5" w:rsidRPr="002F67E5" w14:paraId="3EC5A59A" w14:textId="77777777" w:rsidTr="0001171D">
        <w:tc>
          <w:tcPr>
            <w:tcW w:w="6658" w:type="dxa"/>
          </w:tcPr>
          <w:p w14:paraId="1FDD360D" w14:textId="0E25BC5E" w:rsidR="002F67E5" w:rsidRPr="0001171D" w:rsidRDefault="009B2713" w:rsidP="000117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BA514D">
              <w:rPr>
                <w:rFonts w:cs="Arial"/>
                <w:sz w:val="20"/>
                <w:szCs w:val="20"/>
              </w:rPr>
              <w:t>Staff member who has developed symptoms during self-isolation and  lives with a household contact who has tested positive</w:t>
            </w:r>
          </w:p>
        </w:tc>
        <w:tc>
          <w:tcPr>
            <w:tcW w:w="3515" w:type="dxa"/>
          </w:tcPr>
          <w:p w14:paraId="046F5968" w14:textId="77777777" w:rsidR="002F67E5" w:rsidRPr="002F67E5" w:rsidRDefault="002F67E5" w:rsidP="002F67E5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4677A95" w14:textId="77777777" w:rsidR="00275645" w:rsidRDefault="00275645" w:rsidP="00362FFE">
      <w:pPr>
        <w:jc w:val="center"/>
        <w:rPr>
          <w:rFonts w:eastAsiaTheme="minorHAnsi" w:cs="Arial"/>
          <w:b/>
          <w:color w:val="FF0000"/>
          <w:sz w:val="20"/>
          <w:szCs w:val="20"/>
        </w:rPr>
      </w:pPr>
    </w:p>
    <w:p w14:paraId="3F6ECEFA" w14:textId="2CE265C8" w:rsidR="00CE2599" w:rsidRDefault="002F67E5" w:rsidP="00362FFE">
      <w:pPr>
        <w:jc w:val="center"/>
        <w:rPr>
          <w:rFonts w:eastAsiaTheme="minorHAnsi" w:cs="Arial"/>
          <w:b/>
          <w:color w:val="FF0000"/>
          <w:sz w:val="20"/>
          <w:szCs w:val="20"/>
        </w:rPr>
      </w:pPr>
      <w:r>
        <w:rPr>
          <w:rFonts w:eastAsiaTheme="minorHAnsi" w:cs="Arial"/>
          <w:b/>
          <w:color w:val="FF0000"/>
          <w:sz w:val="20"/>
          <w:szCs w:val="20"/>
        </w:rPr>
        <w:lastRenderedPageBreak/>
        <w:t>STAFF ARE REMINDED THAT IT IS ESSENTIAL THAT ACCURATE INFORMATION IS GIVEN, AS FALSE INFORMATION COULD PUT PATIENTS AND OTHERS AT RISK.</w:t>
      </w:r>
    </w:p>
    <w:p w14:paraId="190711FB" w14:textId="77777777" w:rsidR="008F0F11" w:rsidRPr="008F0F11" w:rsidRDefault="008F0F11" w:rsidP="008F0F11">
      <w:pPr>
        <w:jc w:val="center"/>
        <w:rPr>
          <w:rFonts w:eastAsiaTheme="minorHAnsi" w:cs="Arial"/>
          <w:b/>
          <w:color w:val="FF0000"/>
          <w:sz w:val="20"/>
          <w:szCs w:val="20"/>
        </w:rPr>
      </w:pPr>
      <w:r>
        <w:rPr>
          <w:rFonts w:eastAsiaTheme="minorHAnsi" w:cs="Arial"/>
          <w:b/>
          <w:color w:val="FF0000"/>
          <w:sz w:val="20"/>
          <w:szCs w:val="20"/>
        </w:rPr>
        <w:t>BY COMPLETING THIS FORM YOU GIVE YOUR CONSENT TO YOUR PERSONAL INFORMATION BEING SHARED WITH THE RELEVANT AUTHORITIES.</w:t>
      </w:r>
    </w:p>
    <w:p w14:paraId="3F4996C3" w14:textId="77777777" w:rsidR="00E31398" w:rsidRDefault="00E31398" w:rsidP="00E31398">
      <w:pPr>
        <w:spacing w:after="0" w:line="240" w:lineRule="auto"/>
        <w:jc w:val="center"/>
        <w:rPr>
          <w:rFonts w:eastAsiaTheme="minorHAnsi" w:cs="Arial"/>
          <w:b/>
          <w:sz w:val="20"/>
          <w:szCs w:val="20"/>
          <w:lang w:val="en"/>
        </w:rPr>
      </w:pPr>
      <w:r>
        <w:rPr>
          <w:rFonts w:eastAsiaTheme="minorHAnsi" w:cs="Arial"/>
          <w:b/>
          <w:sz w:val="20"/>
          <w:szCs w:val="20"/>
          <w:lang w:val="en"/>
        </w:rPr>
        <w:t>Household Members Testing for COVID 19 Referral Form</w:t>
      </w:r>
    </w:p>
    <w:p w14:paraId="052982BF" w14:textId="77777777" w:rsidR="00E31398" w:rsidRDefault="00E31398" w:rsidP="00E31398">
      <w:pPr>
        <w:spacing w:after="0" w:line="240" w:lineRule="auto"/>
        <w:jc w:val="center"/>
        <w:rPr>
          <w:rFonts w:eastAsiaTheme="minorHAnsi" w:cs="Arial"/>
          <w:b/>
          <w:sz w:val="20"/>
          <w:szCs w:val="20"/>
          <w:lang w:val="en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032"/>
        <w:gridCol w:w="7169"/>
      </w:tblGrid>
      <w:tr w:rsidR="00E31398" w14:paraId="7C5CF41E" w14:textId="77777777" w:rsidTr="00275645">
        <w:tc>
          <w:tcPr>
            <w:tcW w:w="3032" w:type="dxa"/>
          </w:tcPr>
          <w:p w14:paraId="24898CF0" w14:textId="77777777" w:rsidR="00E31398" w:rsidRDefault="00E31398" w:rsidP="00E31398">
            <w:pPr>
              <w:rPr>
                <w:rFonts w:cs="Arial"/>
                <w:b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z w:val="20"/>
                <w:szCs w:val="20"/>
                <w:lang w:val="en"/>
              </w:rPr>
              <w:t>Household Members Name:</w:t>
            </w:r>
          </w:p>
          <w:p w14:paraId="4BF0ABD4" w14:textId="77777777" w:rsidR="00E31398" w:rsidRDefault="00E31398" w:rsidP="00E31398">
            <w:pPr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7169" w:type="dxa"/>
          </w:tcPr>
          <w:p w14:paraId="6AFCB948" w14:textId="77777777" w:rsidR="00E31398" w:rsidRDefault="00E31398" w:rsidP="00E31398">
            <w:pPr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</w:tr>
      <w:tr w:rsidR="00E31398" w14:paraId="33E463BF" w14:textId="77777777" w:rsidTr="00275645">
        <w:tc>
          <w:tcPr>
            <w:tcW w:w="3032" w:type="dxa"/>
          </w:tcPr>
          <w:p w14:paraId="150E1192" w14:textId="77777777" w:rsidR="00E31398" w:rsidRDefault="00E31398" w:rsidP="00E31398">
            <w:pPr>
              <w:rPr>
                <w:rFonts w:cs="Arial"/>
                <w:b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z w:val="20"/>
                <w:szCs w:val="20"/>
                <w:lang w:val="en"/>
              </w:rPr>
              <w:t>Household Members Date of Birth:</w:t>
            </w:r>
          </w:p>
        </w:tc>
        <w:tc>
          <w:tcPr>
            <w:tcW w:w="7169" w:type="dxa"/>
          </w:tcPr>
          <w:p w14:paraId="57C4CC74" w14:textId="77777777" w:rsidR="00E31398" w:rsidRDefault="00E31398" w:rsidP="00E31398">
            <w:pPr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</w:tr>
      <w:tr w:rsidR="00E31398" w14:paraId="72AA348C" w14:textId="77777777" w:rsidTr="00275645">
        <w:tc>
          <w:tcPr>
            <w:tcW w:w="3032" w:type="dxa"/>
          </w:tcPr>
          <w:p w14:paraId="5BD3558D" w14:textId="77777777" w:rsidR="00E31398" w:rsidRDefault="00E31398" w:rsidP="00E31398">
            <w:pPr>
              <w:rPr>
                <w:rFonts w:cs="Arial"/>
                <w:b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z w:val="20"/>
                <w:szCs w:val="20"/>
                <w:lang w:val="en"/>
              </w:rPr>
              <w:t>Contact No.</w:t>
            </w:r>
          </w:p>
          <w:p w14:paraId="5585E0C8" w14:textId="77777777" w:rsidR="00E31398" w:rsidRDefault="00E31398" w:rsidP="00E31398">
            <w:pPr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7169" w:type="dxa"/>
          </w:tcPr>
          <w:p w14:paraId="0C0D3B57" w14:textId="77777777" w:rsidR="00E31398" w:rsidRDefault="00E31398" w:rsidP="00E31398">
            <w:pPr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</w:tr>
      <w:tr w:rsidR="00E31398" w14:paraId="47E713AE" w14:textId="77777777" w:rsidTr="00275645">
        <w:tc>
          <w:tcPr>
            <w:tcW w:w="3032" w:type="dxa"/>
          </w:tcPr>
          <w:p w14:paraId="06AEC4B1" w14:textId="77777777" w:rsidR="00E31398" w:rsidRDefault="00E31398" w:rsidP="00E31398">
            <w:pPr>
              <w:rPr>
                <w:rFonts w:cs="Arial"/>
                <w:b/>
                <w:sz w:val="20"/>
                <w:szCs w:val="20"/>
                <w:lang w:val="en"/>
              </w:rPr>
            </w:pPr>
            <w:r>
              <w:rPr>
                <w:rFonts w:cs="Arial"/>
                <w:b/>
                <w:sz w:val="20"/>
                <w:szCs w:val="20"/>
                <w:lang w:val="en"/>
              </w:rPr>
              <w:t>Address if home visit required:</w:t>
            </w:r>
          </w:p>
          <w:p w14:paraId="79BC6814" w14:textId="77777777" w:rsidR="00E31398" w:rsidRDefault="00E31398" w:rsidP="00E31398">
            <w:pPr>
              <w:rPr>
                <w:rFonts w:cs="Arial"/>
                <w:b/>
                <w:sz w:val="20"/>
                <w:szCs w:val="20"/>
                <w:lang w:val="en"/>
              </w:rPr>
            </w:pPr>
          </w:p>
          <w:p w14:paraId="4BF1C6CB" w14:textId="77777777" w:rsidR="00E31398" w:rsidRDefault="00E31398" w:rsidP="00E31398">
            <w:pPr>
              <w:rPr>
                <w:rFonts w:cs="Arial"/>
                <w:b/>
                <w:sz w:val="20"/>
                <w:szCs w:val="20"/>
                <w:lang w:val="en"/>
              </w:rPr>
            </w:pPr>
          </w:p>
          <w:p w14:paraId="15643995" w14:textId="77777777" w:rsidR="00E31398" w:rsidRDefault="00E31398" w:rsidP="00E31398">
            <w:pPr>
              <w:rPr>
                <w:rFonts w:cs="Arial"/>
                <w:b/>
                <w:sz w:val="20"/>
                <w:szCs w:val="20"/>
                <w:lang w:val="en"/>
              </w:rPr>
            </w:pPr>
          </w:p>
          <w:p w14:paraId="4101C8D1" w14:textId="77777777" w:rsidR="00E31398" w:rsidRDefault="00E31398" w:rsidP="00E31398">
            <w:pPr>
              <w:rPr>
                <w:rFonts w:cs="Arial"/>
                <w:b/>
                <w:sz w:val="20"/>
                <w:szCs w:val="20"/>
                <w:lang w:val="en"/>
              </w:rPr>
            </w:pPr>
          </w:p>
          <w:p w14:paraId="7C81E2E6" w14:textId="77777777" w:rsidR="00E31398" w:rsidRDefault="00E31398" w:rsidP="00E31398">
            <w:pPr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7169" w:type="dxa"/>
          </w:tcPr>
          <w:p w14:paraId="1DEA7DC1" w14:textId="77777777" w:rsidR="00E31398" w:rsidRDefault="00E31398" w:rsidP="00E31398">
            <w:pPr>
              <w:jc w:val="center"/>
              <w:rPr>
                <w:rFonts w:cs="Arial"/>
                <w:b/>
                <w:sz w:val="20"/>
                <w:szCs w:val="20"/>
                <w:lang w:val="en"/>
              </w:rPr>
            </w:pPr>
          </w:p>
        </w:tc>
      </w:tr>
    </w:tbl>
    <w:p w14:paraId="06EAC764" w14:textId="77777777" w:rsidR="00E31398" w:rsidRDefault="00E31398" w:rsidP="00E31398">
      <w:pPr>
        <w:spacing w:after="0" w:line="240" w:lineRule="auto"/>
        <w:jc w:val="center"/>
        <w:rPr>
          <w:rFonts w:eastAsiaTheme="minorHAnsi" w:cs="Arial"/>
          <w:b/>
          <w:sz w:val="20"/>
          <w:szCs w:val="20"/>
          <w:lang w:val="en"/>
        </w:rPr>
      </w:pPr>
    </w:p>
    <w:p w14:paraId="77EFFE3F" w14:textId="77777777" w:rsidR="00FA32FC" w:rsidRPr="00FA32FC" w:rsidRDefault="00FA32FC" w:rsidP="00FA32FC">
      <w:pPr>
        <w:rPr>
          <w:rFonts w:eastAsiaTheme="minorHAnsi" w:cs="Arial"/>
          <w:b/>
          <w:sz w:val="20"/>
          <w:szCs w:val="20"/>
        </w:rPr>
      </w:pPr>
      <w:r w:rsidRPr="00FA32FC">
        <w:rPr>
          <w:rFonts w:eastAsiaTheme="minorHAnsi" w:cs="Arial"/>
          <w:b/>
          <w:sz w:val="20"/>
          <w:szCs w:val="20"/>
        </w:rPr>
        <w:t>Please complete the following: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487"/>
        <w:gridCol w:w="3686"/>
      </w:tblGrid>
      <w:tr w:rsidR="00FA32FC" w:rsidRPr="002F67E5" w14:paraId="5613C14A" w14:textId="77777777" w:rsidTr="00244992">
        <w:tc>
          <w:tcPr>
            <w:tcW w:w="6487" w:type="dxa"/>
          </w:tcPr>
          <w:p w14:paraId="4CF9BC8F" w14:textId="77777777" w:rsidR="00FA32FC" w:rsidRPr="002F67E5" w:rsidRDefault="00FA32FC" w:rsidP="00FA32FC">
            <w:pPr>
              <w:spacing w:line="276" w:lineRule="auto"/>
              <w:ind w:left="360"/>
              <w:contextualSpacing/>
              <w:rPr>
                <w:rFonts w:eastAsia="Calibri" w:cs="Arial"/>
                <w:sz w:val="20"/>
                <w:szCs w:val="20"/>
              </w:rPr>
            </w:pPr>
            <w:r w:rsidRPr="002F67E5">
              <w:rPr>
                <w:rFonts w:eastAsia="Calibri" w:cs="Arial"/>
                <w:sz w:val="20"/>
                <w:szCs w:val="20"/>
              </w:rPr>
              <w:t>Description of symptoms</w:t>
            </w:r>
          </w:p>
          <w:p w14:paraId="23C39597" w14:textId="77777777" w:rsidR="00FA32FC" w:rsidRPr="002F67E5" w:rsidRDefault="00FA32FC" w:rsidP="00244992">
            <w:pPr>
              <w:spacing w:line="276" w:lineRule="auto"/>
              <w:rPr>
                <w:rFonts w:eastAsia="Calibri" w:cs="Arial"/>
                <w:b/>
                <w:color w:val="FF0000"/>
                <w:sz w:val="20"/>
                <w:szCs w:val="20"/>
              </w:rPr>
            </w:pPr>
            <w:r>
              <w:rPr>
                <w:rFonts w:eastAsia="Calibri" w:cs="Arial"/>
                <w:b/>
                <w:color w:val="FF0000"/>
                <w:sz w:val="20"/>
                <w:szCs w:val="20"/>
              </w:rPr>
              <w:t>Please include:</w:t>
            </w:r>
          </w:p>
          <w:p w14:paraId="214E7AF4" w14:textId="77777777" w:rsidR="00FA32FC" w:rsidRPr="002F67E5" w:rsidRDefault="00FA32FC" w:rsidP="002449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F67E5">
              <w:rPr>
                <w:rFonts w:cs="Arial"/>
                <w:color w:val="000000"/>
                <w:sz w:val="20"/>
                <w:szCs w:val="20"/>
              </w:rPr>
              <w:t xml:space="preserve">A new continuous cough </w:t>
            </w:r>
          </w:p>
          <w:p w14:paraId="5ACFA5DA" w14:textId="77777777" w:rsidR="00FA32FC" w:rsidRPr="002F67E5" w:rsidRDefault="00FA32FC" w:rsidP="002449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F67E5">
              <w:rPr>
                <w:rFonts w:cs="Arial"/>
                <w:color w:val="000000"/>
                <w:sz w:val="20"/>
                <w:szCs w:val="20"/>
              </w:rPr>
              <w:t xml:space="preserve">High temperature (of 37.8 degrees centigrade or higher) </w:t>
            </w:r>
          </w:p>
          <w:p w14:paraId="6B1A7369" w14:textId="77777777" w:rsidR="00FA32FC" w:rsidRPr="002F67E5" w:rsidRDefault="00FA32FC" w:rsidP="0024499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F67E5">
              <w:rPr>
                <w:rFonts w:cs="Arial"/>
                <w:color w:val="000000"/>
                <w:sz w:val="20"/>
                <w:szCs w:val="20"/>
              </w:rPr>
              <w:t>Describe any other symptoms:</w:t>
            </w:r>
          </w:p>
        </w:tc>
        <w:tc>
          <w:tcPr>
            <w:tcW w:w="3686" w:type="dxa"/>
          </w:tcPr>
          <w:p w14:paraId="70CA6D77" w14:textId="77777777" w:rsidR="00FA32FC" w:rsidRPr="002F67E5" w:rsidRDefault="00FA32FC" w:rsidP="00244992">
            <w:pPr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20D664D8" w14:textId="77777777" w:rsidR="00FA32FC" w:rsidRDefault="00FA32FC" w:rsidP="00244992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  <w:p w14:paraId="5BE77AA0" w14:textId="77777777" w:rsidR="00FA32FC" w:rsidRDefault="00FA32FC" w:rsidP="00244992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  <w:p w14:paraId="5A5822E4" w14:textId="77777777" w:rsidR="00FA32FC" w:rsidRDefault="00FA32FC" w:rsidP="00244992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  <w:p w14:paraId="023F6BB5" w14:textId="77777777" w:rsidR="00FA32FC" w:rsidRPr="002F67E5" w:rsidRDefault="00FA32FC" w:rsidP="00244992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FA32FC" w:rsidRPr="002F67E5" w14:paraId="32B8A378" w14:textId="77777777" w:rsidTr="00244992">
        <w:tc>
          <w:tcPr>
            <w:tcW w:w="6487" w:type="dxa"/>
          </w:tcPr>
          <w:p w14:paraId="4EEB191D" w14:textId="77777777" w:rsidR="00FA32FC" w:rsidRPr="002F67E5" w:rsidRDefault="00FA32FC" w:rsidP="00FA32FC">
            <w:pPr>
              <w:spacing w:after="200" w:line="276" w:lineRule="auto"/>
              <w:ind w:left="360"/>
              <w:contextualSpacing/>
              <w:rPr>
                <w:rFonts w:cs="Arial"/>
                <w:sz w:val="20"/>
                <w:szCs w:val="20"/>
              </w:rPr>
            </w:pPr>
            <w:r w:rsidRPr="002F67E5">
              <w:rPr>
                <w:rFonts w:eastAsia="Calibri" w:cs="Arial"/>
                <w:sz w:val="20"/>
                <w:szCs w:val="20"/>
              </w:rPr>
              <w:t>Date symptoms started</w:t>
            </w:r>
            <w:r>
              <w:rPr>
                <w:rFonts w:eastAsia="Calibri" w:cs="Arial"/>
                <w:sz w:val="20"/>
                <w:szCs w:val="20"/>
              </w:rPr>
              <w:t xml:space="preserve"> (check if over </w:t>
            </w:r>
            <w:r w:rsidR="00F529D7">
              <w:rPr>
                <w:rFonts w:eastAsia="Calibri" w:cs="Arial"/>
                <w:sz w:val="20"/>
                <w:szCs w:val="20"/>
              </w:rPr>
              <w:t>5</w:t>
            </w:r>
            <w:r>
              <w:rPr>
                <w:rFonts w:eastAsia="Calibri" w:cs="Arial"/>
                <w:sz w:val="20"/>
                <w:szCs w:val="20"/>
              </w:rPr>
              <w:t xml:space="preserve"> days)</w:t>
            </w:r>
          </w:p>
          <w:p w14:paraId="2C2F473A" w14:textId="77777777" w:rsidR="00FA32FC" w:rsidRPr="002F67E5" w:rsidRDefault="00FA32FC" w:rsidP="00244992">
            <w:pPr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CCC3FCF" w14:textId="77777777" w:rsidR="00FA32FC" w:rsidRPr="002F67E5" w:rsidRDefault="00FA32FC" w:rsidP="00244992">
            <w:pPr>
              <w:spacing w:after="20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1FD7020" w14:textId="77777777" w:rsidR="00275645" w:rsidRDefault="00275645" w:rsidP="00FA32FC">
      <w:pPr>
        <w:rPr>
          <w:rFonts w:eastAsiaTheme="minorHAnsi" w:cs="Arial"/>
          <w:sz w:val="20"/>
          <w:szCs w:val="20"/>
        </w:rPr>
      </w:pPr>
    </w:p>
    <w:p w14:paraId="70640011" w14:textId="1A7E7FE7" w:rsidR="00FA32FC" w:rsidRPr="0001171D" w:rsidRDefault="00FA32FC" w:rsidP="00FA32FC">
      <w:pPr>
        <w:rPr>
          <w:rFonts w:eastAsiaTheme="minorHAnsi" w:cs="Arial"/>
          <w:b/>
          <w:sz w:val="20"/>
          <w:szCs w:val="20"/>
        </w:rPr>
      </w:pPr>
      <w:bookmarkStart w:id="0" w:name="_GoBack"/>
      <w:r w:rsidRPr="0001171D">
        <w:rPr>
          <w:rFonts w:eastAsiaTheme="minorHAnsi" w:cs="Arial"/>
          <w:b/>
          <w:sz w:val="20"/>
          <w:szCs w:val="20"/>
        </w:rPr>
        <w:t>Please indicate the Household Members current status: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621"/>
        <w:gridCol w:w="2552"/>
      </w:tblGrid>
      <w:tr w:rsidR="00FA32FC" w:rsidRPr="002F67E5" w14:paraId="78FEB852" w14:textId="77777777" w:rsidTr="00244992">
        <w:tc>
          <w:tcPr>
            <w:tcW w:w="7621" w:type="dxa"/>
          </w:tcPr>
          <w:bookmarkEnd w:id="0"/>
          <w:p w14:paraId="47638556" w14:textId="77777777" w:rsidR="00FA32FC" w:rsidRPr="00FA32FC" w:rsidRDefault="00FA32FC" w:rsidP="00FA32F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0"/>
                <w:szCs w:val="20"/>
              </w:rPr>
            </w:pPr>
            <w:r w:rsidRPr="00FA32FC">
              <w:rPr>
                <w:rFonts w:cs="Arial"/>
                <w:sz w:val="20"/>
                <w:szCs w:val="20"/>
              </w:rPr>
              <w:t>Household contacts who are symptomatic which is causing the staff member to self-isolate.</w:t>
            </w:r>
          </w:p>
          <w:p w14:paraId="4FFF0324" w14:textId="77777777" w:rsidR="00FA32FC" w:rsidRPr="009B2713" w:rsidRDefault="00FA32FC" w:rsidP="00244992">
            <w:pPr>
              <w:ind w:left="720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286030" w14:textId="5B10413F" w:rsidR="0091291B" w:rsidRPr="002F67E5" w:rsidRDefault="0091291B" w:rsidP="0091291B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</w:tr>
    </w:tbl>
    <w:p w14:paraId="5EF22C68" w14:textId="10D6066D" w:rsidR="00CE2599" w:rsidRDefault="00CE2599" w:rsidP="00E31398">
      <w:pPr>
        <w:jc w:val="center"/>
        <w:rPr>
          <w:rFonts w:cs="Arial"/>
        </w:rPr>
      </w:pPr>
    </w:p>
    <w:p w14:paraId="75A042D1" w14:textId="08D2CFE7" w:rsidR="00FA32FC" w:rsidRDefault="00FA32FC" w:rsidP="00FA32FC">
      <w:pPr>
        <w:rPr>
          <w:rFonts w:cs="Arial"/>
        </w:rPr>
      </w:pPr>
    </w:p>
    <w:sectPr w:rsidR="00FA32FC" w:rsidSect="00011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42627" w14:textId="77777777" w:rsidR="009B0A1E" w:rsidRDefault="009B0A1E" w:rsidP="00E37CFD">
      <w:pPr>
        <w:spacing w:after="0" w:line="240" w:lineRule="auto"/>
      </w:pPr>
      <w:r>
        <w:separator/>
      </w:r>
    </w:p>
  </w:endnote>
  <w:endnote w:type="continuationSeparator" w:id="0">
    <w:p w14:paraId="48E54F99" w14:textId="77777777" w:rsidR="009B0A1E" w:rsidRDefault="009B0A1E" w:rsidP="00E3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A4773" w14:textId="77777777" w:rsidR="009B0A1E" w:rsidRDefault="009B0A1E" w:rsidP="00E37CFD">
      <w:pPr>
        <w:spacing w:after="0" w:line="240" w:lineRule="auto"/>
      </w:pPr>
      <w:r>
        <w:separator/>
      </w:r>
    </w:p>
  </w:footnote>
  <w:footnote w:type="continuationSeparator" w:id="0">
    <w:p w14:paraId="39610EB8" w14:textId="77777777" w:rsidR="009B0A1E" w:rsidRDefault="009B0A1E" w:rsidP="00E3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8C3"/>
    <w:multiLevelType w:val="hybridMultilevel"/>
    <w:tmpl w:val="1FFA3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6DA"/>
    <w:multiLevelType w:val="hybridMultilevel"/>
    <w:tmpl w:val="3C724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40B9"/>
    <w:multiLevelType w:val="hybridMultilevel"/>
    <w:tmpl w:val="8676F4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7B58"/>
    <w:multiLevelType w:val="hybridMultilevel"/>
    <w:tmpl w:val="444CA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E245D"/>
    <w:multiLevelType w:val="hybridMultilevel"/>
    <w:tmpl w:val="730CF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44BCE"/>
    <w:multiLevelType w:val="hybridMultilevel"/>
    <w:tmpl w:val="0694AD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271EE3"/>
    <w:multiLevelType w:val="hybridMultilevel"/>
    <w:tmpl w:val="6C64A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FD"/>
    <w:rsid w:val="0001171D"/>
    <w:rsid w:val="0007398B"/>
    <w:rsid w:val="0018524B"/>
    <w:rsid w:val="001E5617"/>
    <w:rsid w:val="00275645"/>
    <w:rsid w:val="002B441E"/>
    <w:rsid w:val="002E38F7"/>
    <w:rsid w:val="002F67E5"/>
    <w:rsid w:val="00362FFE"/>
    <w:rsid w:val="003E46C6"/>
    <w:rsid w:val="003F5F8A"/>
    <w:rsid w:val="004923D4"/>
    <w:rsid w:val="004D7EAC"/>
    <w:rsid w:val="0057662F"/>
    <w:rsid w:val="005C5EE5"/>
    <w:rsid w:val="005C7F5C"/>
    <w:rsid w:val="005E4EDD"/>
    <w:rsid w:val="005F1AA5"/>
    <w:rsid w:val="006869DD"/>
    <w:rsid w:val="006A0C6F"/>
    <w:rsid w:val="007705C1"/>
    <w:rsid w:val="00773F8A"/>
    <w:rsid w:val="00791D38"/>
    <w:rsid w:val="007B5BFD"/>
    <w:rsid w:val="0085660A"/>
    <w:rsid w:val="008F0F11"/>
    <w:rsid w:val="008F262A"/>
    <w:rsid w:val="00907D33"/>
    <w:rsid w:val="0091291B"/>
    <w:rsid w:val="009A4BA2"/>
    <w:rsid w:val="009A70D7"/>
    <w:rsid w:val="009B0A1E"/>
    <w:rsid w:val="009B2713"/>
    <w:rsid w:val="00B50F2A"/>
    <w:rsid w:val="00BA514D"/>
    <w:rsid w:val="00C11E34"/>
    <w:rsid w:val="00C37B41"/>
    <w:rsid w:val="00C86920"/>
    <w:rsid w:val="00CE2599"/>
    <w:rsid w:val="00CF7E36"/>
    <w:rsid w:val="00D166EB"/>
    <w:rsid w:val="00E31398"/>
    <w:rsid w:val="00E37CFD"/>
    <w:rsid w:val="00EF2118"/>
    <w:rsid w:val="00F529D7"/>
    <w:rsid w:val="00F769F7"/>
    <w:rsid w:val="00FA1691"/>
    <w:rsid w:val="00FA32FC"/>
    <w:rsid w:val="00F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37182"/>
  <w15:docId w15:val="{048BC5FB-C079-4F4E-858D-C7D0158E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1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11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F211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F211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F2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1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1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1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1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1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FD"/>
  </w:style>
  <w:style w:type="paragraph" w:styleId="Footer">
    <w:name w:val="footer"/>
    <w:basedOn w:val="Normal"/>
    <w:link w:val="FooterChar"/>
    <w:uiPriority w:val="99"/>
    <w:unhideWhenUsed/>
    <w:rsid w:val="00E3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FD"/>
  </w:style>
  <w:style w:type="character" w:customStyle="1" w:styleId="Heading1Char">
    <w:name w:val="Heading 1 Char"/>
    <w:basedOn w:val="DefaultParagraphFont"/>
    <w:link w:val="Heading1"/>
    <w:uiPriority w:val="9"/>
    <w:rsid w:val="00EF2118"/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2118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2118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1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1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1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1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11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1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F21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2118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F2118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2118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EF2118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rsid w:val="00EF2118"/>
    <w:rPr>
      <w:rFonts w:ascii="Arial" w:hAnsi="Arial"/>
      <w:i/>
      <w:iCs/>
    </w:rPr>
  </w:style>
  <w:style w:type="paragraph" w:styleId="NoSpacing">
    <w:name w:val="No Spacing"/>
    <w:uiPriority w:val="1"/>
    <w:qFormat/>
    <w:rsid w:val="00EF2118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F21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F21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211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EF21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11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EF2118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EF2118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EF211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EF211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EF211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11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F211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F67E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2F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1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1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vid19swabbing@knowsle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0E13FC84D438BDC1F8A95B0B9FE" ma:contentTypeVersion="1" ma:contentTypeDescription="Create a new document." ma:contentTypeScope="" ma:versionID="97445f05310f4401623641c76d0ba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945340-8837-4BC6-8987-A530769C7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43F5E-F058-43F3-94B9-D2763D5BB2A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46AC6B-FD2A-429D-AD84-8DB60D8A6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Ellis</dc:creator>
  <cp:lastModifiedBy>Johanne Ross</cp:lastModifiedBy>
  <cp:revision>3</cp:revision>
  <dcterms:created xsi:type="dcterms:W3CDTF">2020-05-15T09:15:00Z</dcterms:created>
  <dcterms:modified xsi:type="dcterms:W3CDTF">2020-05-15T10:44:00Z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0x01010005C270E13FC84D438BDC1F8A95B0B9FE</vt:lpwstr>
  </property>
</Properties>
</file>